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7BF8" w14:textId="77777777" w:rsidR="008C25A6" w:rsidRDefault="008C25A6"/>
    <w:p w14:paraId="08BBE7D6" w14:textId="77777777" w:rsidR="00800693" w:rsidRDefault="00800693" w:rsidP="00800693"/>
    <w:p w14:paraId="2BB9B145" w14:textId="77777777" w:rsidR="00800693" w:rsidRDefault="00800693" w:rsidP="00800693">
      <w:pPr>
        <w:jc w:val="center"/>
      </w:pPr>
      <w:bookmarkStart w:id="0" w:name="_GoBack"/>
      <w:r>
        <w:rPr>
          <w:noProof/>
        </w:rPr>
        <w:drawing>
          <wp:inline distT="0" distB="0" distL="0" distR="0" wp14:anchorId="069AC9A1" wp14:editId="7B35DB82">
            <wp:extent cx="4572000" cy="3034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02BCB8" w14:textId="08AA137E" w:rsidR="00800693" w:rsidRDefault="00111720" w:rsidP="008006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Compliant </w:t>
      </w:r>
      <w:r w:rsidR="00800693">
        <w:rPr>
          <w:b/>
          <w:sz w:val="40"/>
          <w:szCs w:val="40"/>
        </w:rPr>
        <w:t>Regarding</w:t>
      </w:r>
    </w:p>
    <w:p w14:paraId="5B5B0B4F" w14:textId="1243949F" w:rsidR="00800693" w:rsidRDefault="00800693" w:rsidP="008006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Loss or Destroyed Documents </w:t>
      </w:r>
      <w:r w:rsidR="00111720">
        <w:rPr>
          <w:b/>
          <w:sz w:val="40"/>
          <w:szCs w:val="40"/>
        </w:rPr>
        <w:t>from the Learner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5528"/>
        <w:gridCol w:w="1508"/>
      </w:tblGrid>
      <w:tr w:rsidR="00800693" w14:paraId="489F7B95" w14:textId="77777777" w:rsidTr="0080069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CF88" w14:textId="10E19A13" w:rsidR="00800693" w:rsidRDefault="00111720">
            <w:pPr>
              <w:spacing w:line="240" w:lineRule="auto"/>
              <w:jc w:val="center"/>
            </w:pPr>
            <w:r>
              <w:t>Complaints Procedure see NISQ 22 Stage 1 Applies</w:t>
            </w:r>
          </w:p>
        </w:tc>
      </w:tr>
      <w:tr w:rsidR="00800693" w14:paraId="7ACC443A" w14:textId="77777777" w:rsidTr="008006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E18A" w14:textId="77777777" w:rsidR="00800693" w:rsidRDefault="00800693">
            <w:pPr>
              <w:spacing w:line="240" w:lineRule="auto"/>
              <w:jc w:val="center"/>
            </w:pPr>
            <w:r>
              <w:t>NISQ Approved Centre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FE1" w14:textId="77777777" w:rsidR="00800693" w:rsidRDefault="00800693">
            <w:pPr>
              <w:spacing w:line="240" w:lineRule="auto"/>
            </w:pPr>
            <w:r>
              <w:t>Name –</w:t>
            </w:r>
          </w:p>
          <w:p w14:paraId="6C685EEC" w14:textId="77777777" w:rsidR="00800693" w:rsidRDefault="00800693">
            <w:pPr>
              <w:spacing w:line="240" w:lineRule="auto"/>
            </w:pPr>
            <w:r>
              <w:t>NISQ Registration Number –</w:t>
            </w:r>
          </w:p>
          <w:p w14:paraId="7B0E68CF" w14:textId="77777777" w:rsidR="00800693" w:rsidRDefault="00800693">
            <w:pPr>
              <w:spacing w:line="240" w:lineRule="auto"/>
            </w:pPr>
            <w:r>
              <w:t>Address –</w:t>
            </w:r>
          </w:p>
          <w:p w14:paraId="72D7CEBF" w14:textId="77777777" w:rsidR="00800693" w:rsidRDefault="00800693">
            <w:pPr>
              <w:spacing w:line="240" w:lineRule="auto"/>
            </w:pPr>
          </w:p>
          <w:p w14:paraId="5C2377D6" w14:textId="3D25D59D" w:rsidR="00800693" w:rsidRDefault="00800693">
            <w:pPr>
              <w:spacing w:line="240" w:lineRule="auto"/>
            </w:pPr>
            <w:r>
              <w:t>Governing Body or their Representative</w:t>
            </w:r>
          </w:p>
          <w:p w14:paraId="57B92FB9" w14:textId="77777777" w:rsidR="00800693" w:rsidRDefault="00800693">
            <w:pPr>
              <w:spacing w:line="240" w:lineRule="auto"/>
            </w:pPr>
            <w:r>
              <w:t>Name –</w:t>
            </w:r>
          </w:p>
          <w:p w14:paraId="7668A405" w14:textId="77777777" w:rsidR="00800693" w:rsidRDefault="00800693">
            <w:pPr>
              <w:spacing w:line="240" w:lineRule="auto"/>
            </w:pPr>
            <w:r>
              <w:t>Position within NISQ Approved Centre –</w:t>
            </w:r>
          </w:p>
          <w:p w14:paraId="27694F86" w14:textId="77777777" w:rsidR="00800693" w:rsidRDefault="00800693">
            <w:pPr>
              <w:spacing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D53" w14:textId="77777777" w:rsidR="00800693" w:rsidRDefault="00800693">
            <w:pPr>
              <w:spacing w:line="240" w:lineRule="auto"/>
              <w:jc w:val="center"/>
            </w:pPr>
            <w:r>
              <w:t>Supplied Yes/No</w:t>
            </w:r>
          </w:p>
        </w:tc>
      </w:tr>
      <w:tr w:rsidR="00800693" w14:paraId="66773026" w14:textId="77777777" w:rsidTr="008006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56D" w14:textId="77777777" w:rsidR="00800693" w:rsidRDefault="00800693">
            <w:pPr>
              <w:spacing w:line="240" w:lineRule="auto"/>
              <w:jc w:val="center"/>
            </w:pPr>
            <w:r>
              <w:t>Learner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FEC" w14:textId="77777777" w:rsidR="00800693" w:rsidRDefault="00800693">
            <w:pPr>
              <w:spacing w:line="240" w:lineRule="auto"/>
            </w:pPr>
            <w:r>
              <w:t>Name –</w:t>
            </w:r>
          </w:p>
          <w:p w14:paraId="22A4727D" w14:textId="77777777" w:rsidR="00800693" w:rsidRDefault="00800693">
            <w:pPr>
              <w:spacing w:line="240" w:lineRule="auto"/>
            </w:pPr>
            <w:r>
              <w:t>Unique Learner identification Number –</w:t>
            </w:r>
          </w:p>
          <w:p w14:paraId="19C8F044" w14:textId="77777777" w:rsidR="00800693" w:rsidRDefault="00800693">
            <w:pPr>
              <w:spacing w:line="240" w:lineRule="auto"/>
            </w:pPr>
            <w:r>
              <w:t>Address –</w:t>
            </w:r>
          </w:p>
          <w:p w14:paraId="4CB625C9" w14:textId="77777777" w:rsidR="00800693" w:rsidRDefault="00800693">
            <w:pPr>
              <w:spacing w:line="240" w:lineRule="auto"/>
            </w:pPr>
          </w:p>
          <w:p w14:paraId="02D47BFF" w14:textId="77777777" w:rsidR="00800693" w:rsidRDefault="00800693">
            <w:pPr>
              <w:spacing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8F4C" w14:textId="77777777" w:rsidR="00800693" w:rsidRDefault="00800693">
            <w:pPr>
              <w:spacing w:line="240" w:lineRule="auto"/>
              <w:jc w:val="center"/>
            </w:pPr>
          </w:p>
        </w:tc>
      </w:tr>
      <w:tr w:rsidR="00800693" w14:paraId="03401203" w14:textId="77777777" w:rsidTr="008006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14F9" w14:textId="6589C2A3" w:rsidR="00800693" w:rsidRDefault="00A7616B">
            <w:pPr>
              <w:spacing w:line="240" w:lineRule="auto"/>
              <w:jc w:val="center"/>
            </w:pPr>
            <w:r>
              <w:t xml:space="preserve">NISQ Regulated </w:t>
            </w:r>
            <w:r w:rsidR="00800693">
              <w:t>Qualification Details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EE6" w14:textId="330B0976" w:rsidR="00800693" w:rsidRDefault="00800693">
            <w:pPr>
              <w:spacing w:line="240" w:lineRule="auto"/>
            </w:pPr>
            <w:r>
              <w:t xml:space="preserve">Title of </w:t>
            </w:r>
            <w:r w:rsidR="00A7616B">
              <w:t xml:space="preserve">NISQ Regulated </w:t>
            </w:r>
            <w:r>
              <w:t xml:space="preserve">Qualification Registered For – </w:t>
            </w:r>
          </w:p>
          <w:p w14:paraId="7863C177" w14:textId="77777777" w:rsidR="00800693" w:rsidRDefault="00800693">
            <w:pPr>
              <w:spacing w:line="240" w:lineRule="auto"/>
            </w:pPr>
          </w:p>
          <w:p w14:paraId="2601F26F" w14:textId="3F3546D5" w:rsidR="00800693" w:rsidRDefault="00800693">
            <w:pPr>
              <w:spacing w:line="240" w:lineRule="auto"/>
            </w:pPr>
            <w:r>
              <w:t xml:space="preserve">NISQ </w:t>
            </w:r>
            <w:r w:rsidR="00A7616B">
              <w:t xml:space="preserve">Regulated </w:t>
            </w:r>
            <w:r>
              <w:t xml:space="preserve">Qualification Identification Number – </w:t>
            </w:r>
          </w:p>
          <w:p w14:paraId="33BE5E12" w14:textId="77777777" w:rsidR="00800693" w:rsidRDefault="00800693">
            <w:pPr>
              <w:spacing w:line="240" w:lineRule="auto"/>
            </w:pPr>
          </w:p>
          <w:p w14:paraId="292BB8E6" w14:textId="77777777" w:rsidR="00800693" w:rsidRDefault="00800693">
            <w:pPr>
              <w:spacing w:line="240" w:lineRule="auto"/>
            </w:pPr>
            <w:r>
              <w:t>Modules Completed – Titles</w:t>
            </w:r>
          </w:p>
          <w:p w14:paraId="0D6119AA" w14:textId="77777777" w:rsidR="00800693" w:rsidRDefault="00800693">
            <w:pPr>
              <w:spacing w:line="240" w:lineRule="auto"/>
            </w:pPr>
          </w:p>
          <w:p w14:paraId="61223485" w14:textId="77777777" w:rsidR="00800693" w:rsidRDefault="00800693">
            <w:pPr>
              <w:spacing w:line="240" w:lineRule="auto"/>
            </w:pPr>
            <w:r>
              <w:t>Units Completed – Titles</w:t>
            </w:r>
          </w:p>
          <w:p w14:paraId="7845C122" w14:textId="77777777" w:rsidR="00800693" w:rsidRDefault="00800693">
            <w:pPr>
              <w:spacing w:line="240" w:lineRule="auto"/>
            </w:pPr>
          </w:p>
          <w:p w14:paraId="270F27FE" w14:textId="77777777" w:rsidR="00800693" w:rsidRDefault="00800693">
            <w:pPr>
              <w:spacing w:line="240" w:lineRule="auto"/>
            </w:pPr>
            <w:r>
              <w:t xml:space="preserve">Assessments Completed – </w:t>
            </w:r>
          </w:p>
          <w:p w14:paraId="0B7E11D2" w14:textId="77777777" w:rsidR="00800693" w:rsidRDefault="00800693">
            <w:pPr>
              <w:spacing w:line="240" w:lineRule="auto"/>
            </w:pPr>
          </w:p>
          <w:p w14:paraId="7E7E50E5" w14:textId="77777777" w:rsidR="00800693" w:rsidRDefault="00800693">
            <w:pPr>
              <w:spacing w:line="240" w:lineRule="auto"/>
            </w:pPr>
            <w:r>
              <w:lastRenderedPageBreak/>
              <w:t>Learning Outcomes Completed –</w:t>
            </w:r>
          </w:p>
          <w:p w14:paraId="4EF25674" w14:textId="77777777" w:rsidR="00800693" w:rsidRDefault="00800693">
            <w:pPr>
              <w:spacing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452" w14:textId="77777777" w:rsidR="00800693" w:rsidRDefault="00800693">
            <w:pPr>
              <w:spacing w:line="240" w:lineRule="auto"/>
              <w:jc w:val="center"/>
            </w:pPr>
          </w:p>
        </w:tc>
      </w:tr>
      <w:tr w:rsidR="00800693" w14:paraId="6A3F8022" w14:textId="77777777" w:rsidTr="008006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6DC" w14:textId="405B0156" w:rsidR="00800693" w:rsidRDefault="00800693">
            <w:pPr>
              <w:spacing w:line="240" w:lineRule="auto"/>
              <w:jc w:val="center"/>
            </w:pPr>
            <w:r>
              <w:t>Explanation for Report</w:t>
            </w:r>
          </w:p>
          <w:p w14:paraId="2C16F17D" w14:textId="77777777" w:rsidR="00800693" w:rsidRDefault="00800693">
            <w:pPr>
              <w:spacing w:line="240" w:lineRule="auto"/>
              <w:jc w:val="center"/>
            </w:pPr>
          </w:p>
          <w:p w14:paraId="073B118B" w14:textId="77777777" w:rsidR="00800693" w:rsidRDefault="00800693">
            <w:pPr>
              <w:spacing w:line="240" w:lineRule="auto"/>
              <w:jc w:val="center"/>
            </w:pPr>
          </w:p>
          <w:p w14:paraId="001CBFC4" w14:textId="77777777" w:rsidR="00800693" w:rsidRDefault="00800693">
            <w:pPr>
              <w:spacing w:line="240" w:lineRule="auto"/>
              <w:jc w:val="center"/>
            </w:pPr>
          </w:p>
          <w:p w14:paraId="69F57381" w14:textId="77777777" w:rsidR="00800693" w:rsidRDefault="00800693">
            <w:pPr>
              <w:spacing w:line="240" w:lineRule="auto"/>
              <w:jc w:val="center"/>
            </w:pPr>
          </w:p>
          <w:p w14:paraId="085D09A3" w14:textId="77777777" w:rsidR="00800693" w:rsidRDefault="00800693">
            <w:pPr>
              <w:spacing w:line="240" w:lineRule="auto"/>
              <w:jc w:val="center"/>
            </w:pPr>
          </w:p>
          <w:p w14:paraId="7447780C" w14:textId="77777777" w:rsidR="00800693" w:rsidRDefault="00800693">
            <w:pPr>
              <w:spacing w:line="240" w:lineRule="auto"/>
              <w:jc w:val="center"/>
            </w:pPr>
          </w:p>
          <w:p w14:paraId="74D54949" w14:textId="77777777" w:rsidR="00800693" w:rsidRDefault="00800693">
            <w:pPr>
              <w:spacing w:line="240" w:lineRule="auto"/>
              <w:jc w:val="center"/>
            </w:pPr>
          </w:p>
          <w:p w14:paraId="35696923" w14:textId="77777777" w:rsidR="00800693" w:rsidRDefault="00800693">
            <w:pPr>
              <w:spacing w:line="240" w:lineRule="auto"/>
              <w:jc w:val="center"/>
            </w:pPr>
          </w:p>
          <w:p w14:paraId="27F321AF" w14:textId="77777777" w:rsidR="00800693" w:rsidRDefault="00800693">
            <w:pPr>
              <w:spacing w:line="240" w:lineRule="auto"/>
              <w:jc w:val="center"/>
            </w:pPr>
          </w:p>
          <w:p w14:paraId="355FF25E" w14:textId="77777777" w:rsidR="00800693" w:rsidRDefault="00800693">
            <w:pPr>
              <w:spacing w:line="240" w:lineRule="auto"/>
              <w:jc w:val="center"/>
            </w:pPr>
          </w:p>
          <w:p w14:paraId="3CE1D80A" w14:textId="77777777" w:rsidR="00800693" w:rsidRDefault="00800693">
            <w:pPr>
              <w:spacing w:line="240" w:lineRule="auto"/>
              <w:jc w:val="center"/>
            </w:pPr>
          </w:p>
          <w:p w14:paraId="3F29D3F2" w14:textId="77777777" w:rsidR="00800693" w:rsidRDefault="00800693">
            <w:pPr>
              <w:spacing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4A9" w14:textId="12E4684A" w:rsidR="00800693" w:rsidRDefault="00800693">
            <w:pPr>
              <w:spacing w:line="240" w:lineRule="auto"/>
            </w:pPr>
            <w:r>
              <w:t>Details of the Lost or Destroyed Documents referring to the Named Learner- an explanation;</w:t>
            </w:r>
          </w:p>
          <w:p w14:paraId="7B545DEF" w14:textId="77777777" w:rsidR="00800693" w:rsidRDefault="00800693">
            <w:pPr>
              <w:spacing w:line="240" w:lineRule="auto"/>
            </w:pPr>
          </w:p>
          <w:p w14:paraId="6EA49228" w14:textId="77777777" w:rsidR="00800693" w:rsidRDefault="00800693">
            <w:pPr>
              <w:spacing w:line="240" w:lineRule="auto"/>
            </w:pPr>
          </w:p>
          <w:p w14:paraId="3A87FDF2" w14:textId="77777777" w:rsidR="00800693" w:rsidRDefault="00800693">
            <w:pPr>
              <w:spacing w:line="240" w:lineRule="auto"/>
            </w:pPr>
          </w:p>
          <w:p w14:paraId="0E25F8AC" w14:textId="77777777" w:rsidR="00800693" w:rsidRDefault="00800693">
            <w:pPr>
              <w:spacing w:line="240" w:lineRule="auto"/>
            </w:pPr>
          </w:p>
          <w:p w14:paraId="61C18419" w14:textId="77777777" w:rsidR="00800693" w:rsidRDefault="00800693">
            <w:pPr>
              <w:spacing w:line="240" w:lineRule="auto"/>
            </w:pPr>
          </w:p>
          <w:p w14:paraId="57F593F7" w14:textId="77777777" w:rsidR="00800693" w:rsidRDefault="00800693">
            <w:pPr>
              <w:spacing w:line="240" w:lineRule="auto"/>
            </w:pPr>
          </w:p>
          <w:p w14:paraId="033A3F41" w14:textId="77777777" w:rsidR="00800693" w:rsidRDefault="00800693">
            <w:pPr>
              <w:spacing w:line="240" w:lineRule="auto"/>
            </w:pPr>
          </w:p>
          <w:p w14:paraId="6C994FE4" w14:textId="77777777" w:rsidR="00800693" w:rsidRDefault="00800693">
            <w:pPr>
              <w:spacing w:line="240" w:lineRule="auto"/>
            </w:pPr>
          </w:p>
          <w:p w14:paraId="509ACF45" w14:textId="77777777" w:rsidR="00800693" w:rsidRDefault="00800693">
            <w:pPr>
              <w:spacing w:line="240" w:lineRule="auto"/>
            </w:pPr>
          </w:p>
          <w:p w14:paraId="5E0E7B22" w14:textId="77777777" w:rsidR="00800693" w:rsidRDefault="00800693">
            <w:pPr>
              <w:spacing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4DC" w14:textId="77777777" w:rsidR="00800693" w:rsidRDefault="00800693">
            <w:pPr>
              <w:spacing w:line="240" w:lineRule="auto"/>
              <w:jc w:val="center"/>
            </w:pPr>
          </w:p>
        </w:tc>
      </w:tr>
      <w:tr w:rsidR="00800693" w14:paraId="104A1965" w14:textId="77777777" w:rsidTr="008006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8E11" w14:textId="356D42D9" w:rsidR="00800693" w:rsidRDefault="00111720">
            <w:pPr>
              <w:spacing w:line="240" w:lineRule="auto"/>
              <w:jc w:val="center"/>
            </w:pPr>
            <w:r>
              <w:t xml:space="preserve">Lost or Destroyed </w:t>
            </w:r>
            <w:r w:rsidR="00800693">
              <w:t>Documentation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35C" w14:textId="65653C93" w:rsidR="00800693" w:rsidRDefault="00800693">
            <w:pPr>
              <w:spacing w:line="240" w:lineRule="auto"/>
            </w:pPr>
            <w:r>
              <w:t>List Documentation lost or Destroyed</w:t>
            </w:r>
          </w:p>
          <w:p w14:paraId="6BD841AC" w14:textId="77777777" w:rsidR="00800693" w:rsidRDefault="00800693" w:rsidP="00C47E5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625C4A0F" w14:textId="77777777" w:rsidR="00800693" w:rsidRDefault="00800693" w:rsidP="00C47E5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099214EB" w14:textId="77777777" w:rsidR="00800693" w:rsidRDefault="00800693" w:rsidP="00C47E5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14:paraId="44392B53" w14:textId="77777777" w:rsidR="00800693" w:rsidRDefault="00800693" w:rsidP="00C47E5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295" w14:textId="77777777" w:rsidR="00800693" w:rsidRDefault="00800693">
            <w:pPr>
              <w:spacing w:line="240" w:lineRule="auto"/>
              <w:jc w:val="center"/>
            </w:pPr>
          </w:p>
        </w:tc>
      </w:tr>
      <w:tr w:rsidR="00800693" w14:paraId="7566A42D" w14:textId="77777777" w:rsidTr="008006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450" w14:textId="5FC86BEE" w:rsidR="00800693" w:rsidRDefault="00111720">
            <w:pPr>
              <w:spacing w:line="240" w:lineRule="auto"/>
              <w:jc w:val="center"/>
            </w:pPr>
            <w:r>
              <w:t xml:space="preserve">Compliant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5284" w14:textId="4CD53260" w:rsidR="00800693" w:rsidRDefault="00111720">
            <w:pPr>
              <w:spacing w:line="240" w:lineRule="auto"/>
            </w:pPr>
            <w:r>
              <w:t xml:space="preserve">Learner outlines Compliant -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74C" w14:textId="77777777" w:rsidR="00800693" w:rsidRDefault="00800693">
            <w:pPr>
              <w:spacing w:line="240" w:lineRule="auto"/>
              <w:jc w:val="center"/>
            </w:pPr>
          </w:p>
        </w:tc>
      </w:tr>
      <w:tr w:rsidR="00800693" w14:paraId="35885513" w14:textId="77777777" w:rsidTr="0080069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CD1" w14:textId="77777777" w:rsidR="00800693" w:rsidRDefault="00800693">
            <w:pPr>
              <w:spacing w:line="240" w:lineRule="auto"/>
              <w:jc w:val="center"/>
            </w:pPr>
            <w:r>
              <w:t>Declaration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27A" w14:textId="79CB1DC5" w:rsidR="00800693" w:rsidRDefault="00800693">
            <w:pPr>
              <w:spacing w:line="240" w:lineRule="auto"/>
            </w:pPr>
            <w:r>
              <w:t>I hereby in writing confirm the information I have submitted is true and factually correct.</w:t>
            </w:r>
          </w:p>
          <w:p w14:paraId="5396623C" w14:textId="77777777" w:rsidR="00800693" w:rsidRDefault="00800693">
            <w:pPr>
              <w:spacing w:line="240" w:lineRule="auto"/>
            </w:pPr>
          </w:p>
          <w:p w14:paraId="4B436F50" w14:textId="77777777" w:rsidR="00800693" w:rsidRDefault="00800693">
            <w:pPr>
              <w:spacing w:line="240" w:lineRule="auto"/>
            </w:pPr>
            <w:r>
              <w:t>Signature –</w:t>
            </w:r>
          </w:p>
          <w:p w14:paraId="75122FE5" w14:textId="77777777" w:rsidR="00800693" w:rsidRDefault="00800693">
            <w:pPr>
              <w:spacing w:line="240" w:lineRule="auto"/>
            </w:pPr>
            <w:r>
              <w:t>Name –</w:t>
            </w:r>
          </w:p>
          <w:p w14:paraId="55C44A3E" w14:textId="77777777" w:rsidR="00800693" w:rsidRDefault="00800693">
            <w:pPr>
              <w:spacing w:line="240" w:lineRule="auto"/>
            </w:pPr>
            <w:r>
              <w:t>Date 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5A5" w14:textId="77777777" w:rsidR="00800693" w:rsidRDefault="00800693">
            <w:pPr>
              <w:spacing w:line="240" w:lineRule="auto"/>
              <w:jc w:val="center"/>
            </w:pPr>
          </w:p>
        </w:tc>
      </w:tr>
      <w:tr w:rsidR="00800693" w14:paraId="4C82B0B8" w14:textId="77777777" w:rsidTr="001117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9DF" w14:textId="18EFA140" w:rsidR="00800693" w:rsidRDefault="00800693">
            <w:pPr>
              <w:spacing w:line="240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31F" w14:textId="0E8EA77C" w:rsidR="0069677C" w:rsidRDefault="0069677C" w:rsidP="00A40437">
            <w:pPr>
              <w:spacing w:line="240" w:lineRule="auto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8A5" w14:textId="77777777" w:rsidR="00800693" w:rsidRDefault="00800693">
            <w:pPr>
              <w:spacing w:line="240" w:lineRule="auto"/>
              <w:jc w:val="center"/>
            </w:pPr>
          </w:p>
        </w:tc>
      </w:tr>
    </w:tbl>
    <w:p w14:paraId="6EB66C71" w14:textId="77777777" w:rsidR="00800693" w:rsidRDefault="00800693" w:rsidP="00800693"/>
    <w:p w14:paraId="676B148C" w14:textId="77777777" w:rsidR="00800693" w:rsidRDefault="00800693"/>
    <w:sectPr w:rsidR="00800693" w:rsidSect="008006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C26B1" w14:textId="77777777" w:rsidR="00BF63B4" w:rsidRDefault="00BF63B4" w:rsidP="00800693">
      <w:pPr>
        <w:spacing w:after="0" w:line="240" w:lineRule="auto"/>
      </w:pPr>
      <w:r>
        <w:separator/>
      </w:r>
    </w:p>
  </w:endnote>
  <w:endnote w:type="continuationSeparator" w:id="0">
    <w:p w14:paraId="3074714B" w14:textId="77777777" w:rsidR="00BF63B4" w:rsidRDefault="00BF63B4" w:rsidP="0080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044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00BCB" w14:textId="1CC8FE57" w:rsidR="00800693" w:rsidRDefault="00800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D9CA4" w14:textId="2F8CB5D0" w:rsidR="00800693" w:rsidRPr="002C70AC" w:rsidRDefault="00800693">
    <w:pPr>
      <w:pStyle w:val="Footer"/>
      <w:rPr>
        <w:i/>
        <w:sz w:val="18"/>
        <w:szCs w:val="18"/>
      </w:rPr>
    </w:pPr>
    <w:r w:rsidRPr="002C70AC">
      <w:rPr>
        <w:rFonts w:cs="Calibri"/>
        <w:i/>
        <w:sz w:val="18"/>
        <w:szCs w:val="18"/>
      </w:rPr>
      <w:t>©2018NISQ</w:t>
    </w:r>
    <w:r w:rsidR="002C70AC" w:rsidRPr="002C70AC">
      <w:rPr>
        <w:rFonts w:cs="Calibri"/>
        <w:i/>
        <w:sz w:val="18"/>
        <w:szCs w:val="18"/>
      </w:rPr>
      <w:t>allrightsreserved                             Reviewed March 201</w:t>
    </w:r>
    <w:r w:rsidR="0025395B">
      <w:rPr>
        <w:rFonts w:cs="Calibri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F969" w14:textId="77777777" w:rsidR="00BF63B4" w:rsidRDefault="00BF63B4" w:rsidP="00800693">
      <w:pPr>
        <w:spacing w:after="0" w:line="240" w:lineRule="auto"/>
      </w:pPr>
      <w:r>
        <w:separator/>
      </w:r>
    </w:p>
  </w:footnote>
  <w:footnote w:type="continuationSeparator" w:id="0">
    <w:p w14:paraId="35AA2796" w14:textId="77777777" w:rsidR="00BF63B4" w:rsidRDefault="00BF63B4" w:rsidP="0080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4291" w14:textId="4138B0BD" w:rsidR="0025395B" w:rsidRDefault="0025395B" w:rsidP="0025395B">
    <w:pPr>
      <w:pStyle w:val="Header"/>
      <w:jc w:val="center"/>
      <w:rPr>
        <w:rFonts w:asciiTheme="minorHAnsi" w:eastAsiaTheme="minorHAnsi" w:hAnsiTheme="minorHAnsi"/>
        <w:b/>
        <w:color w:val="4472C4" w:themeColor="accent1"/>
      </w:rPr>
    </w:pPr>
  </w:p>
  <w:p w14:paraId="33FE9023" w14:textId="6CCB123E" w:rsidR="00800693" w:rsidRDefault="00800693" w:rsidP="00800693">
    <w:pPr>
      <w:pStyle w:val="Header"/>
      <w:jc w:val="center"/>
    </w:pPr>
    <w:r>
      <w:t>NISQ 3</w:t>
    </w:r>
    <w:r w:rsidR="00111720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53E8"/>
    <w:multiLevelType w:val="hybridMultilevel"/>
    <w:tmpl w:val="4D74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93"/>
    <w:rsid w:val="00111720"/>
    <w:rsid w:val="0025395B"/>
    <w:rsid w:val="002B0FAF"/>
    <w:rsid w:val="002C70AC"/>
    <w:rsid w:val="003113B7"/>
    <w:rsid w:val="003C463F"/>
    <w:rsid w:val="005F6B12"/>
    <w:rsid w:val="0069677C"/>
    <w:rsid w:val="00703435"/>
    <w:rsid w:val="00800693"/>
    <w:rsid w:val="008C25A6"/>
    <w:rsid w:val="00A40437"/>
    <w:rsid w:val="00A7616B"/>
    <w:rsid w:val="00BF63B4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5217"/>
  <w15:chartTrackingRefBased/>
  <w15:docId w15:val="{081C3B57-41AC-4668-9D0C-CBC075CD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69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93"/>
    <w:pPr>
      <w:ind w:left="720"/>
      <w:contextualSpacing/>
    </w:pPr>
  </w:style>
  <w:style w:type="table" w:styleId="TableGrid">
    <w:name w:val="Table Grid"/>
    <w:basedOn w:val="TableNormal"/>
    <w:uiPriority w:val="39"/>
    <w:rsid w:val="008006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2018-11-04T17:04:00Z</dcterms:created>
  <dcterms:modified xsi:type="dcterms:W3CDTF">2018-11-04T17:04:00Z</dcterms:modified>
</cp:coreProperties>
</file>