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41A3" w14:textId="77777777" w:rsidR="008C25A6" w:rsidRDefault="00565EA9" w:rsidP="00565EA9">
      <w:pPr>
        <w:jc w:val="center"/>
      </w:pPr>
      <w:r>
        <w:rPr>
          <w:noProof/>
        </w:rPr>
        <w:drawing>
          <wp:inline distT="0" distB="0" distL="0" distR="0" wp14:anchorId="3579B487" wp14:editId="190F7656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j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D0A6" w14:textId="77777777" w:rsidR="00565EA9" w:rsidRDefault="00565EA9" w:rsidP="00565EA9">
      <w:pPr>
        <w:jc w:val="center"/>
      </w:pPr>
    </w:p>
    <w:p w14:paraId="3D784041" w14:textId="77777777" w:rsidR="00565EA9" w:rsidRDefault="00565EA9" w:rsidP="00565EA9">
      <w:pPr>
        <w:jc w:val="center"/>
      </w:pPr>
    </w:p>
    <w:p w14:paraId="4945D02F" w14:textId="77777777" w:rsidR="00565EA9" w:rsidRPr="00565EA9" w:rsidRDefault="00565EA9" w:rsidP="00565EA9">
      <w:pPr>
        <w:jc w:val="center"/>
        <w:rPr>
          <w:b/>
          <w:sz w:val="40"/>
          <w:szCs w:val="40"/>
        </w:rPr>
      </w:pPr>
      <w:r w:rsidRPr="00565EA9">
        <w:rPr>
          <w:b/>
          <w:sz w:val="40"/>
          <w:szCs w:val="40"/>
        </w:rPr>
        <w:t>NISQ 24D</w:t>
      </w:r>
    </w:p>
    <w:p w14:paraId="16507B5C" w14:textId="77777777" w:rsidR="00565EA9" w:rsidRPr="00565EA9" w:rsidRDefault="00565EA9" w:rsidP="00565EA9">
      <w:pPr>
        <w:jc w:val="center"/>
        <w:rPr>
          <w:b/>
          <w:sz w:val="40"/>
          <w:szCs w:val="40"/>
        </w:rPr>
      </w:pPr>
      <w:r w:rsidRPr="00565EA9">
        <w:rPr>
          <w:b/>
          <w:sz w:val="40"/>
          <w:szCs w:val="40"/>
        </w:rPr>
        <w:t xml:space="preserve">Learners Feedback Form </w:t>
      </w:r>
    </w:p>
    <w:p w14:paraId="28993B8F" w14:textId="77777777" w:rsidR="00565EA9" w:rsidRDefault="00565EA9" w:rsidP="00565EA9">
      <w:pPr>
        <w:jc w:val="center"/>
        <w:rPr>
          <w:b/>
        </w:rPr>
      </w:pPr>
      <w:r w:rsidRPr="00565EA9">
        <w:rPr>
          <w:b/>
        </w:rPr>
        <w:t>Learners Continuous Assessment Portfolio</w:t>
      </w:r>
    </w:p>
    <w:p w14:paraId="1197459D" w14:textId="77777777" w:rsidR="00565EA9" w:rsidRDefault="00565EA9" w:rsidP="00967133">
      <w:pPr>
        <w:rPr>
          <w:b/>
        </w:rPr>
      </w:pPr>
    </w:p>
    <w:p w14:paraId="72F77575" w14:textId="77777777" w:rsidR="00967133" w:rsidRPr="0042197F" w:rsidRDefault="00967133" w:rsidP="009671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44"/>
          <w:szCs w:val="44"/>
        </w:rPr>
      </w:pPr>
      <w:r w:rsidRPr="0042197F">
        <w:rPr>
          <w:rFonts w:ascii="Calibri" w:eastAsia="Calibri" w:hAnsi="Calibri" w:cs="Calibri"/>
          <w:color w:val="000000"/>
          <w:sz w:val="44"/>
          <w:szCs w:val="44"/>
        </w:rPr>
        <w:t>NISQ 24</w:t>
      </w:r>
      <w:r>
        <w:rPr>
          <w:rFonts w:ascii="Calibri" w:eastAsia="Calibri" w:hAnsi="Calibri" w:cs="Calibri"/>
          <w:color w:val="000000"/>
          <w:sz w:val="44"/>
          <w:szCs w:val="44"/>
        </w:rPr>
        <w:t>d– Learners Feedback Form</w:t>
      </w:r>
    </w:p>
    <w:p w14:paraId="1A61F5DA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8"/>
          <w:szCs w:val="28"/>
        </w:rPr>
      </w:pPr>
      <w:r w:rsidRPr="00D1437B">
        <w:rPr>
          <w:rFonts w:ascii="Calibri" w:eastAsia="Calibri" w:hAnsi="Calibri" w:cs="Calibri"/>
          <w:bCs/>
          <w:sz w:val="28"/>
          <w:szCs w:val="28"/>
        </w:rPr>
        <w:t xml:space="preserve">Learning and Development Evaluation Form </w:t>
      </w:r>
    </w:p>
    <w:p w14:paraId="3B2178D9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jc w:val="center"/>
        <w:rPr>
          <w:rFonts w:ascii="Arial" w:eastAsia="Calibri" w:hAnsi="Arial" w:cs="Arial"/>
        </w:rPr>
      </w:pPr>
    </w:p>
    <w:p w14:paraId="0E25EFB5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We are continuously amending our teaching and training to meet learner needs. </w:t>
      </w:r>
    </w:p>
    <w:p w14:paraId="6069A22F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We would be grateful if you answer the following questions regarding the </w:t>
      </w:r>
    </w:p>
    <w:p w14:paraId="4F7FBE17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quality of the service we are providing within the NISQ Approved Centre. </w:t>
      </w:r>
    </w:p>
    <w:p w14:paraId="72AC4A19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bCs/>
          <w:sz w:val="24"/>
          <w:szCs w:val="24"/>
        </w:rPr>
      </w:pPr>
    </w:p>
    <w:p w14:paraId="56A3A7CD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bCs/>
          <w:sz w:val="24"/>
          <w:szCs w:val="24"/>
        </w:rPr>
        <w:t xml:space="preserve">NISQ </w:t>
      </w:r>
      <w:r>
        <w:rPr>
          <w:rFonts w:ascii="Calibri" w:eastAsia="Calibri" w:hAnsi="Calibri" w:cs="Calibri"/>
          <w:bCs/>
          <w:sz w:val="24"/>
          <w:szCs w:val="24"/>
        </w:rPr>
        <w:t>Approved Centre</w:t>
      </w:r>
      <w:r w:rsidRPr="00D1437B">
        <w:rPr>
          <w:rFonts w:ascii="Calibri" w:eastAsia="Calibri" w:hAnsi="Calibri" w:cs="Calibri"/>
          <w:bCs/>
          <w:sz w:val="24"/>
          <w:szCs w:val="24"/>
        </w:rPr>
        <w:t xml:space="preserve">, location and date: </w:t>
      </w:r>
    </w:p>
    <w:p w14:paraId="5F695417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bCs/>
          <w:sz w:val="24"/>
          <w:szCs w:val="24"/>
        </w:rPr>
        <w:t xml:space="preserve">Your name (optional): </w:t>
      </w:r>
    </w:p>
    <w:p w14:paraId="66CBD06B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bCs/>
          <w:sz w:val="24"/>
          <w:szCs w:val="24"/>
        </w:rPr>
        <w:t xml:space="preserve">Trainer/Facilitator(s): </w:t>
      </w:r>
    </w:p>
    <w:p w14:paraId="34077F73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bCs/>
          <w:sz w:val="24"/>
          <w:szCs w:val="24"/>
        </w:rPr>
        <w:t xml:space="preserve">Group: </w:t>
      </w:r>
    </w:p>
    <w:p w14:paraId="1EB12BCE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bCs/>
          <w:sz w:val="24"/>
          <w:szCs w:val="24"/>
        </w:rPr>
      </w:pPr>
    </w:p>
    <w:p w14:paraId="0DEA4D30" w14:textId="77777777" w:rsidR="00967133" w:rsidRPr="0042197F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Regulated Qualification - </w:t>
      </w:r>
      <w:r w:rsidRPr="00D1437B">
        <w:rPr>
          <w:rFonts w:ascii="Calibri" w:eastAsia="Calibri" w:hAnsi="Calibri" w:cs="Calibri"/>
          <w:bCs/>
          <w:sz w:val="24"/>
          <w:szCs w:val="24"/>
        </w:rPr>
        <w:t xml:space="preserve">The NISQ Level </w:t>
      </w:r>
    </w:p>
    <w:p w14:paraId="709FEB9F" w14:textId="77777777" w:rsidR="00967133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421F3403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Did the NISQ Level meet your learning needs? </w:t>
      </w:r>
    </w:p>
    <w:p w14:paraId="421B3DAB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Yes/ No Partially </w:t>
      </w:r>
    </w:p>
    <w:p w14:paraId="2A199626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32A1FF28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If you ticked ‘partially’ or ‘no’, please indicate all the reasons for this: </w:t>
      </w:r>
    </w:p>
    <w:p w14:paraId="0BC662B9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54C607BB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lastRenderedPageBreak/>
        <w:t xml:space="preserve">Length: Event was too long/Event was too short </w:t>
      </w:r>
    </w:p>
    <w:p w14:paraId="4C23776F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07A9C9C0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Pace: Was too quick/ Was too slow </w:t>
      </w:r>
    </w:p>
    <w:p w14:paraId="17AD77DC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74DBF3BB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Content: Too detailed/ Lacked detail </w:t>
      </w:r>
    </w:p>
    <w:p w14:paraId="352251B5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00A56181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Difficulty: Too challenging /Not challenging </w:t>
      </w:r>
    </w:p>
    <w:p w14:paraId="639A2FAF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2D2431A8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>Other reasons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967133" w:rsidRPr="00D1437B" w14:paraId="5F32DB8D" w14:textId="77777777" w:rsidTr="00983E02">
        <w:trPr>
          <w:trHeight w:val="1780"/>
        </w:trPr>
        <w:tc>
          <w:tcPr>
            <w:tcW w:w="9287" w:type="dxa"/>
          </w:tcPr>
          <w:p w14:paraId="6091BA3E" w14:textId="77777777" w:rsidR="00967133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D1437B">
              <w:rPr>
                <w:rFonts w:ascii="Calibri" w:eastAsia="Calibri" w:hAnsi="Calibri" w:cs="Calibri"/>
                <w:sz w:val="24"/>
                <w:szCs w:val="24"/>
              </w:rPr>
              <w:t>Comments</w:t>
            </w:r>
          </w:p>
          <w:p w14:paraId="51A2CFEA" w14:textId="77777777" w:rsidR="00967133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0F135B" w14:textId="77777777" w:rsidR="00967133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66719C" w14:textId="77777777" w:rsidR="00967133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2148B6" w14:textId="77777777" w:rsidR="00967133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EF3C31" w14:textId="77777777" w:rsidR="00967133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E507FB" w14:textId="77777777" w:rsidR="00967133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6FFC68" w14:textId="77777777" w:rsidR="00967133" w:rsidRPr="00D1437B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D1D8BC9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p w14:paraId="31887683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I found the assessments/activities beneficial: </w:t>
      </w:r>
    </w:p>
    <w:p w14:paraId="5B3746EC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color w:val="000000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Yes /No /Partially 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133" w:rsidRPr="00D1437B" w14:paraId="709D5E3D" w14:textId="77777777" w:rsidTr="00983E02">
        <w:trPr>
          <w:trHeight w:val="1736"/>
        </w:trPr>
        <w:tc>
          <w:tcPr>
            <w:tcW w:w="9242" w:type="dxa"/>
          </w:tcPr>
          <w:p w14:paraId="72A8A293" w14:textId="77777777" w:rsidR="00967133" w:rsidRDefault="00967133" w:rsidP="00983E02">
            <w:pPr>
              <w:tabs>
                <w:tab w:val="left" w:pos="8085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1437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Comments</w:t>
            </w:r>
          </w:p>
          <w:p w14:paraId="4A71CF3F" w14:textId="77777777" w:rsidR="00967133" w:rsidRDefault="00967133" w:rsidP="00983E02">
            <w:pPr>
              <w:tabs>
                <w:tab w:val="left" w:pos="8085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0B2888D2" w14:textId="77777777" w:rsidR="00967133" w:rsidRDefault="00967133" w:rsidP="00983E02">
            <w:pPr>
              <w:tabs>
                <w:tab w:val="left" w:pos="8085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2D15871A" w14:textId="77777777" w:rsidR="00967133" w:rsidRDefault="00967133" w:rsidP="00983E02">
            <w:pPr>
              <w:tabs>
                <w:tab w:val="left" w:pos="8085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2DECCDBC" w14:textId="77777777" w:rsidR="00967133" w:rsidRPr="00D1437B" w:rsidRDefault="00967133" w:rsidP="00983E02">
            <w:pPr>
              <w:tabs>
                <w:tab w:val="left" w:pos="8085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60354C29" w14:textId="77777777" w:rsidR="00967133" w:rsidRPr="00D1437B" w:rsidRDefault="00967133" w:rsidP="009671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1437B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</w:t>
      </w:r>
    </w:p>
    <w:p w14:paraId="77B7A06D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b/>
          <w:bCs/>
          <w:sz w:val="28"/>
          <w:szCs w:val="28"/>
        </w:rPr>
      </w:pPr>
    </w:p>
    <w:p w14:paraId="5A926623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b/>
          <w:bCs/>
          <w:sz w:val="28"/>
          <w:szCs w:val="28"/>
        </w:rPr>
      </w:pPr>
    </w:p>
    <w:p w14:paraId="3D654653" w14:textId="77777777" w:rsidR="00967133" w:rsidRPr="0042197F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44"/>
          <w:szCs w:val="44"/>
        </w:rPr>
      </w:pPr>
      <w:r w:rsidRPr="0042197F">
        <w:rPr>
          <w:rFonts w:ascii="Calibri" w:eastAsia="Calibri" w:hAnsi="Calibri" w:cs="Calibri"/>
          <w:bCs/>
          <w:sz w:val="44"/>
          <w:szCs w:val="44"/>
        </w:rPr>
        <w:t>Teacher Feedback</w:t>
      </w:r>
    </w:p>
    <w:p w14:paraId="7147B06C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</w:rPr>
      </w:pPr>
    </w:p>
    <w:p w14:paraId="66480A01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I found the teacher/facilitator to be professional and knowledgeable: </w:t>
      </w:r>
    </w:p>
    <w:p w14:paraId="74B4C26B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Yes/ No Partially </w:t>
      </w:r>
    </w:p>
    <w:p w14:paraId="55937EF4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b/>
          <w:bCs/>
          <w:sz w:val="24"/>
          <w:szCs w:val="24"/>
        </w:rPr>
        <w:t xml:space="preserve">The teacher: Yes /No </w:t>
      </w:r>
    </w:p>
    <w:p w14:paraId="167A28B1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133" w:rsidRPr="0042197F" w14:paraId="471FE1BD" w14:textId="77777777" w:rsidTr="00983E02">
        <w:tc>
          <w:tcPr>
            <w:tcW w:w="9736" w:type="dxa"/>
          </w:tcPr>
          <w:p w14:paraId="6777BDCE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42197F">
              <w:rPr>
                <w:rFonts w:ascii="Calibri" w:eastAsia="Calibri" w:hAnsi="Calibri" w:cs="Calibri"/>
                <w:sz w:val="24"/>
                <w:szCs w:val="24"/>
              </w:rPr>
              <w:t>Had a thorough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</w:p>
          <w:p w14:paraId="77B967D1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D0B0EB" w14:textId="77777777" w:rsidR="00967133" w:rsidRPr="0042197F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67133" w:rsidRPr="0042197F" w14:paraId="03D0AECF" w14:textId="77777777" w:rsidTr="00983E02">
        <w:tc>
          <w:tcPr>
            <w:tcW w:w="9736" w:type="dxa"/>
          </w:tcPr>
          <w:p w14:paraId="2D23FC9B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42197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Spoke clearly and to the point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</w:p>
          <w:p w14:paraId="589EA431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0DDC7E" w14:textId="77777777" w:rsidR="00967133" w:rsidRPr="0042197F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67133" w:rsidRPr="0042197F" w14:paraId="2790F42B" w14:textId="77777777" w:rsidTr="00983E02">
        <w:tc>
          <w:tcPr>
            <w:tcW w:w="9736" w:type="dxa"/>
          </w:tcPr>
          <w:p w14:paraId="77CEF74A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42197F">
              <w:rPr>
                <w:rFonts w:ascii="Calibri" w:eastAsia="Calibri" w:hAnsi="Calibri" w:cs="Calibri"/>
                <w:sz w:val="24"/>
                <w:szCs w:val="24"/>
              </w:rPr>
              <w:t>Was helpful and responded to individual needs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</w:p>
          <w:p w14:paraId="59F1C5A5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383D35" w14:textId="77777777" w:rsidR="00967133" w:rsidRPr="0042197F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67133" w:rsidRPr="0042197F" w14:paraId="1587D57B" w14:textId="77777777" w:rsidTr="00983E02">
        <w:tc>
          <w:tcPr>
            <w:tcW w:w="9736" w:type="dxa"/>
          </w:tcPr>
          <w:p w14:paraId="7EF3EE42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42197F">
              <w:rPr>
                <w:rFonts w:ascii="Calibri" w:eastAsia="Calibri" w:hAnsi="Calibri" w:cs="Calibri"/>
                <w:sz w:val="24"/>
                <w:szCs w:val="24"/>
              </w:rPr>
              <w:t>Showed awareness of people with different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</w:p>
          <w:p w14:paraId="6F08559B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C9106C" w14:textId="77777777" w:rsidR="00967133" w:rsidRPr="0042197F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67133" w:rsidRPr="0042197F" w14:paraId="124ACA80" w14:textId="77777777" w:rsidTr="00983E02">
        <w:tc>
          <w:tcPr>
            <w:tcW w:w="9736" w:type="dxa"/>
          </w:tcPr>
          <w:p w14:paraId="171585C9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42197F">
              <w:rPr>
                <w:rFonts w:ascii="Calibri" w:eastAsia="Calibri" w:hAnsi="Calibri" w:cs="Calibri"/>
                <w:sz w:val="24"/>
                <w:szCs w:val="24"/>
              </w:rPr>
              <w:t>Was positive and enthusiastic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</w:p>
          <w:p w14:paraId="2FBA290B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C5473E" w14:textId="77777777" w:rsidR="00967133" w:rsidRPr="0042197F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67133" w:rsidRPr="0042197F" w14:paraId="4AD23B14" w14:textId="77777777" w:rsidTr="00983E02">
        <w:tc>
          <w:tcPr>
            <w:tcW w:w="9736" w:type="dxa"/>
          </w:tcPr>
          <w:p w14:paraId="5A475416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42197F">
              <w:rPr>
                <w:rFonts w:ascii="Calibri" w:eastAsia="Calibri" w:hAnsi="Calibri" w:cs="Calibri"/>
                <w:sz w:val="24"/>
                <w:szCs w:val="24"/>
              </w:rPr>
              <w:t>Actively ensured everyone who wanted to contribute could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</w:p>
          <w:p w14:paraId="7D71A3AF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A16CA9" w14:textId="77777777" w:rsidR="00967133" w:rsidRPr="0042197F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67133" w:rsidRPr="0042197F" w14:paraId="50F00140" w14:textId="77777777" w:rsidTr="00983E02">
        <w:tc>
          <w:tcPr>
            <w:tcW w:w="9736" w:type="dxa"/>
          </w:tcPr>
          <w:p w14:paraId="7E314421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42197F">
              <w:rPr>
                <w:rFonts w:ascii="Calibri" w:eastAsia="Calibri" w:hAnsi="Calibri" w:cs="Calibri"/>
                <w:sz w:val="24"/>
                <w:szCs w:val="24"/>
              </w:rPr>
              <w:t>Ensured everyone was unders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tood –</w:t>
            </w:r>
          </w:p>
          <w:p w14:paraId="430FAC56" w14:textId="77777777" w:rsidR="00967133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532CF1" w14:textId="77777777" w:rsidR="00967133" w:rsidRPr="0042197F" w:rsidRDefault="00967133" w:rsidP="00983E02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6CDD14" w14:textId="77777777" w:rsidR="00967133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bCs/>
          <w:sz w:val="44"/>
          <w:szCs w:val="44"/>
        </w:rPr>
      </w:pPr>
    </w:p>
    <w:p w14:paraId="456A002A" w14:textId="77777777" w:rsidR="00967133" w:rsidRPr="0042197F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bCs/>
          <w:sz w:val="44"/>
          <w:szCs w:val="44"/>
        </w:rPr>
      </w:pPr>
      <w:r w:rsidRPr="0042197F">
        <w:rPr>
          <w:rFonts w:ascii="Calibri" w:eastAsia="Calibri" w:hAnsi="Calibri" w:cs="Calibri"/>
          <w:bCs/>
          <w:sz w:val="44"/>
          <w:szCs w:val="44"/>
        </w:rPr>
        <w:t xml:space="preserve">Overall </w:t>
      </w:r>
    </w:p>
    <w:p w14:paraId="0E951212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</w:rPr>
      </w:pPr>
    </w:p>
    <w:p w14:paraId="07E2E29B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sz w:val="24"/>
          <w:szCs w:val="24"/>
        </w:rPr>
      </w:pPr>
      <w:r w:rsidRPr="00D1437B">
        <w:rPr>
          <w:rFonts w:ascii="Calibri" w:eastAsia="Calibri" w:hAnsi="Calibri" w:cs="Calibri"/>
          <w:sz w:val="24"/>
          <w:szCs w:val="24"/>
        </w:rPr>
        <w:t xml:space="preserve">Please provide any additional feedback you wish regarding this event </w:t>
      </w:r>
    </w:p>
    <w:p w14:paraId="261C1247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967133" w:rsidRPr="00D1437B" w14:paraId="7E0EF761" w14:textId="77777777" w:rsidTr="00983E02">
        <w:trPr>
          <w:trHeight w:val="3790"/>
        </w:trPr>
        <w:tc>
          <w:tcPr>
            <w:tcW w:w="9257" w:type="dxa"/>
          </w:tcPr>
          <w:p w14:paraId="1DF5E997" w14:textId="77777777" w:rsidR="00967133" w:rsidRPr="00D1437B" w:rsidRDefault="00967133" w:rsidP="00983E02">
            <w:pPr>
              <w:autoSpaceDE w:val="0"/>
              <w:autoSpaceDN w:val="0"/>
              <w:adjustRightInd w:val="0"/>
              <w:spacing w:after="200" w:line="241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F3546EA" w14:textId="77777777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  <w:b/>
          <w:bCs/>
        </w:rPr>
      </w:pPr>
    </w:p>
    <w:p w14:paraId="7C7C3146" w14:textId="77777777" w:rsidR="00967133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  <w:b/>
          <w:bCs/>
        </w:rPr>
      </w:pPr>
    </w:p>
    <w:p w14:paraId="42B66921" w14:textId="1126118E" w:rsidR="00967133" w:rsidRPr="00D1437B" w:rsidRDefault="00967133" w:rsidP="0096713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color w:val="000000"/>
          <w:sz w:val="24"/>
          <w:szCs w:val="24"/>
        </w:rPr>
      </w:pPr>
      <w:r w:rsidRPr="00D1437B">
        <w:rPr>
          <w:rFonts w:ascii="Calibri" w:eastAsia="Calibri" w:hAnsi="Calibri" w:cs="Calibri"/>
          <w:bCs/>
          <w:sz w:val="24"/>
          <w:szCs w:val="24"/>
        </w:rPr>
        <w:t>Thank you again for completing this form and we hope you were happy with the teaching provided.</w:t>
      </w:r>
    </w:p>
    <w:p w14:paraId="7D5ADF3B" w14:textId="77777777" w:rsidR="00967133" w:rsidRDefault="00967133" w:rsidP="00565EA9">
      <w:pPr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A9D05BF" w14:textId="437B4F94" w:rsidR="00565EA9" w:rsidRPr="00967133" w:rsidRDefault="00565EA9" w:rsidP="00565EA9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b/>
        </w:rPr>
        <w:t>For inclusion in the NISQ 52 Regulated Qualification Cycle Feedback Register</w:t>
      </w:r>
      <w:bookmarkStart w:id="0" w:name="_GoBack"/>
      <w:bookmarkEnd w:id="0"/>
    </w:p>
    <w:p w14:paraId="44F235C6" w14:textId="77777777" w:rsidR="00565EA9" w:rsidRDefault="00565EA9" w:rsidP="00565EA9">
      <w:pPr>
        <w:rPr>
          <w:b/>
        </w:rPr>
      </w:pPr>
    </w:p>
    <w:sectPr w:rsidR="00565EA9" w:rsidSect="00565E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52B6" w14:textId="77777777" w:rsidR="0068516A" w:rsidRDefault="0068516A" w:rsidP="00565EA9">
      <w:pPr>
        <w:spacing w:after="0" w:line="240" w:lineRule="auto"/>
      </w:pPr>
      <w:r>
        <w:separator/>
      </w:r>
    </w:p>
  </w:endnote>
  <w:endnote w:type="continuationSeparator" w:id="0">
    <w:p w14:paraId="1D25B35E" w14:textId="77777777" w:rsidR="0068516A" w:rsidRDefault="0068516A" w:rsidP="005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592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CDD51" w14:textId="77777777" w:rsidR="00565EA9" w:rsidRDefault="00565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36549" w14:textId="77777777" w:rsidR="00565EA9" w:rsidRPr="00565EA9" w:rsidRDefault="00565EA9" w:rsidP="00565EA9">
    <w:pPr>
      <w:pStyle w:val="Footer"/>
      <w:rPr>
        <w:i/>
        <w:sz w:val="18"/>
        <w:szCs w:val="18"/>
      </w:rPr>
    </w:pPr>
    <w:r w:rsidRPr="00565EA9">
      <w:rPr>
        <w:rFonts w:cstheme="minorHAnsi"/>
        <w:i/>
        <w:sz w:val="18"/>
        <w:szCs w:val="18"/>
      </w:rPr>
      <w:t>©</w:t>
    </w:r>
    <w:r w:rsidRPr="00565EA9">
      <w:rPr>
        <w:i/>
        <w:sz w:val="18"/>
        <w:szCs w:val="18"/>
      </w:rPr>
      <w:t>2018NISQallrightsreserved                        Reviewed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9FC7" w14:textId="77777777" w:rsidR="0068516A" w:rsidRDefault="0068516A" w:rsidP="00565EA9">
      <w:pPr>
        <w:spacing w:after="0" w:line="240" w:lineRule="auto"/>
      </w:pPr>
      <w:r>
        <w:separator/>
      </w:r>
    </w:p>
  </w:footnote>
  <w:footnote w:type="continuationSeparator" w:id="0">
    <w:p w14:paraId="6D1F92F3" w14:textId="77777777" w:rsidR="0068516A" w:rsidRDefault="0068516A" w:rsidP="005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5F8C" w14:textId="2C777389" w:rsidR="00565EA9" w:rsidRPr="00565EA9" w:rsidRDefault="00565EA9" w:rsidP="00565EA9">
    <w:pPr>
      <w:pStyle w:val="Header"/>
      <w:jc w:val="center"/>
      <w:rPr>
        <w:b/>
      </w:rPr>
    </w:pPr>
    <w:r w:rsidRPr="00565EA9">
      <w:rPr>
        <w:b/>
      </w:rPr>
      <w:t>NISQ</w:t>
    </w:r>
    <w:r w:rsidR="009F7307">
      <w:rPr>
        <w:b/>
      </w:rPr>
      <w:t xml:space="preserve"> 24D</w:t>
    </w:r>
  </w:p>
  <w:p w14:paraId="027F6AF6" w14:textId="2D461739" w:rsidR="00565EA9" w:rsidRPr="00565EA9" w:rsidRDefault="00565EA9" w:rsidP="00565EA9">
    <w:pPr>
      <w:pStyle w:val="Header"/>
      <w:jc w:val="center"/>
      <w:rPr>
        <w:b/>
        <w:color w:val="2F5496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A9"/>
    <w:rsid w:val="003C463F"/>
    <w:rsid w:val="004A1979"/>
    <w:rsid w:val="00565EA9"/>
    <w:rsid w:val="0068516A"/>
    <w:rsid w:val="00862679"/>
    <w:rsid w:val="008C25A6"/>
    <w:rsid w:val="00901586"/>
    <w:rsid w:val="00967133"/>
    <w:rsid w:val="009F7307"/>
    <w:rsid w:val="00E5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A32E"/>
  <w15:chartTrackingRefBased/>
  <w15:docId w15:val="{80F33941-AA29-47D4-8933-F1F2D21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6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A9"/>
  </w:style>
  <w:style w:type="paragraph" w:styleId="Footer">
    <w:name w:val="footer"/>
    <w:basedOn w:val="Normal"/>
    <w:link w:val="FooterChar"/>
    <w:uiPriority w:val="99"/>
    <w:unhideWhenUsed/>
    <w:rsid w:val="0056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2018-10-29T20:35:00Z</dcterms:created>
  <dcterms:modified xsi:type="dcterms:W3CDTF">2018-11-10T15:00:00Z</dcterms:modified>
</cp:coreProperties>
</file>